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311" w:rsidRDefault="002C6311" w:rsidP="002C6311">
      <w:pPr>
        <w:rPr>
          <w:rFonts w:ascii="Times New Roman" w:hAnsi="Times New Roman" w:cs="Times New Roman"/>
          <w:sz w:val="24"/>
          <w:szCs w:val="24"/>
        </w:rPr>
      </w:pPr>
    </w:p>
    <w:p w:rsidR="002C6311" w:rsidRDefault="002A5C57" w:rsidP="002C631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724025" cy="1552575"/>
            <wp:effectExtent l="0" t="0" r="9525" b="9525"/>
            <wp:docPr id="1" name="Рисунок 1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99" t="832" r="10696" b="8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311" w:rsidRDefault="002C6311" w:rsidP="002C6311">
      <w:pPr>
        <w:rPr>
          <w:rFonts w:ascii="Times New Roman" w:hAnsi="Times New Roman" w:cs="Times New Roman"/>
          <w:sz w:val="24"/>
          <w:szCs w:val="24"/>
        </w:rPr>
      </w:pPr>
    </w:p>
    <w:p w:rsidR="002C6311" w:rsidRDefault="002C6311" w:rsidP="002C6311">
      <w:pPr>
        <w:rPr>
          <w:rFonts w:ascii="Times New Roman" w:hAnsi="Times New Roman" w:cs="Times New Roman"/>
          <w:sz w:val="24"/>
          <w:szCs w:val="24"/>
        </w:rPr>
      </w:pPr>
    </w:p>
    <w:p w:rsidR="002C6311" w:rsidRDefault="002C6311" w:rsidP="002C6311">
      <w:pPr>
        <w:rPr>
          <w:rFonts w:ascii="Times New Roman" w:hAnsi="Times New Roman" w:cs="Times New Roman"/>
          <w:sz w:val="24"/>
          <w:szCs w:val="24"/>
        </w:rPr>
      </w:pPr>
    </w:p>
    <w:p w:rsidR="002C6311" w:rsidRDefault="002C6311" w:rsidP="002C6311">
      <w:pPr>
        <w:rPr>
          <w:rFonts w:ascii="Times New Roman" w:hAnsi="Times New Roman" w:cs="Times New Roman"/>
          <w:sz w:val="24"/>
          <w:szCs w:val="24"/>
        </w:rPr>
      </w:pPr>
    </w:p>
    <w:p w:rsidR="002C6311" w:rsidRDefault="002C6311" w:rsidP="008213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6311" w:rsidRPr="002C6311" w:rsidRDefault="002C6311" w:rsidP="008213D5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C6311">
        <w:rPr>
          <w:rFonts w:ascii="Times New Roman" w:hAnsi="Times New Roman" w:cs="Times New Roman"/>
          <w:b/>
          <w:sz w:val="32"/>
          <w:szCs w:val="32"/>
        </w:rPr>
        <w:t xml:space="preserve">План </w:t>
      </w:r>
    </w:p>
    <w:p w:rsidR="008213D5" w:rsidRDefault="008213D5" w:rsidP="008213D5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отряда ЮИД</w:t>
      </w:r>
    </w:p>
    <w:p w:rsidR="002C6311" w:rsidRPr="002C6311" w:rsidRDefault="008213D5" w:rsidP="008213D5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МБОУ «</w:t>
      </w:r>
      <w:r w:rsidR="002C6311" w:rsidRPr="002C631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2C6311" w:rsidRPr="002C6311">
        <w:rPr>
          <w:rFonts w:ascii="Times New Roman" w:hAnsi="Times New Roman" w:cs="Times New Roman"/>
          <w:b/>
          <w:sz w:val="32"/>
          <w:szCs w:val="32"/>
        </w:rPr>
        <w:t>Старописьмянской</w:t>
      </w:r>
      <w:proofErr w:type="spellEnd"/>
      <w:r w:rsidR="002C6311" w:rsidRPr="002C6311">
        <w:rPr>
          <w:rFonts w:ascii="Times New Roman" w:hAnsi="Times New Roman" w:cs="Times New Roman"/>
          <w:b/>
          <w:sz w:val="32"/>
          <w:szCs w:val="32"/>
        </w:rPr>
        <w:t xml:space="preserve"> ООШ</w:t>
      </w:r>
      <w:r>
        <w:rPr>
          <w:rFonts w:ascii="Times New Roman" w:hAnsi="Times New Roman" w:cs="Times New Roman"/>
          <w:b/>
          <w:sz w:val="32"/>
          <w:szCs w:val="32"/>
        </w:rPr>
        <w:t>»</w:t>
      </w:r>
      <w:r w:rsidR="002C6311" w:rsidRPr="002C6311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C6311" w:rsidRPr="002C6311" w:rsidRDefault="002C6311" w:rsidP="008213D5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C6311">
        <w:rPr>
          <w:rFonts w:ascii="Times New Roman" w:hAnsi="Times New Roman" w:cs="Times New Roman"/>
          <w:b/>
          <w:sz w:val="32"/>
          <w:szCs w:val="32"/>
        </w:rPr>
        <w:t>на 2018 – 2019 учебный год</w:t>
      </w: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13D5" w:rsidRDefault="008213D5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13D5" w:rsidRDefault="008213D5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13D5" w:rsidRDefault="008213D5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311" w:rsidRDefault="002C6311" w:rsidP="002C6311">
      <w:pPr>
        <w:tabs>
          <w:tab w:val="left" w:pos="356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4181"/>
        <w:gridCol w:w="1724"/>
        <w:gridCol w:w="3049"/>
      </w:tblGrid>
      <w:tr w:rsidR="00A94B7F" w:rsidTr="002C6311">
        <w:tc>
          <w:tcPr>
            <w:tcW w:w="0" w:type="auto"/>
          </w:tcPr>
          <w:p w:rsidR="002C6311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0" w:type="auto"/>
          </w:tcPr>
          <w:p w:rsidR="002C6311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0" w:type="auto"/>
          </w:tcPr>
          <w:p w:rsidR="002C6311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  <w:p w:rsid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исполнения</w:t>
            </w:r>
          </w:p>
        </w:tc>
        <w:tc>
          <w:tcPr>
            <w:tcW w:w="0" w:type="auto"/>
          </w:tcPr>
          <w:p w:rsidR="002C6311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сбор членов отряда ЮИД. Выбор штаба отряда. Распределение обязанностей.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  <w:proofErr w:type="spellStart"/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Ушенина</w:t>
            </w:r>
            <w:proofErr w:type="spellEnd"/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E46E7D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2C6311" w:rsidRPr="00A94B7F" w:rsidRDefault="00E46E7D" w:rsidP="008213D5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</w:t>
            </w:r>
            <w:r w:rsidR="008213D5">
              <w:rPr>
                <w:rFonts w:ascii="Times New Roman" w:hAnsi="Times New Roman" w:cs="Times New Roman"/>
                <w:sz w:val="24"/>
                <w:szCs w:val="24"/>
              </w:rPr>
              <w:t xml:space="preserve">ль отряда </w:t>
            </w:r>
            <w:proofErr w:type="spellStart"/>
            <w:r w:rsidR="008213D5">
              <w:rPr>
                <w:rFonts w:ascii="Times New Roman" w:hAnsi="Times New Roman" w:cs="Times New Roman"/>
                <w:sz w:val="24"/>
                <w:szCs w:val="24"/>
              </w:rPr>
              <w:t>Ушенина</w:t>
            </w:r>
            <w:proofErr w:type="spellEnd"/>
            <w:r w:rsidR="008213D5">
              <w:rPr>
                <w:rFonts w:ascii="Times New Roman" w:hAnsi="Times New Roman" w:cs="Times New Roman"/>
                <w:sz w:val="24"/>
                <w:szCs w:val="24"/>
              </w:rPr>
              <w:t xml:space="preserve"> А.В., классный руководитель</w:t>
            </w: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="008213D5">
              <w:rPr>
                <w:rFonts w:ascii="Times New Roman" w:hAnsi="Times New Roman" w:cs="Times New Roman"/>
                <w:sz w:val="24"/>
                <w:szCs w:val="24"/>
              </w:rPr>
              <w:t>класса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2C6311" w:rsidRPr="00A94B7F" w:rsidRDefault="00E46E7D" w:rsidP="008213D5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Участие в школьном этапе конкурса детского творчества по безопасности дорожного движения «Дорога глазами детей»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2C6311" w:rsidRPr="00A94B7F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Составление списка учащихся</w:t>
            </w:r>
            <w:r w:rsidR="008213D5">
              <w:rPr>
                <w:rFonts w:ascii="Times New Roman" w:hAnsi="Times New Roman" w:cs="Times New Roman"/>
                <w:sz w:val="24"/>
                <w:szCs w:val="24"/>
              </w:rPr>
              <w:t xml:space="preserve"> школы, имеющих велосипед </w:t>
            </w: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проведение</w:t>
            </w:r>
            <w:r w:rsidR="003448EA"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 с ними теоретических и практических занятий по правилам дорожного движения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Штаб отряда, 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рисунков «Правила дорожные знать каждому положено»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по итогам конкурса рисунков «Правила дорожные знать каждому положено»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штаб отряда, администрация школы 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Подготовка программы агитбригады «Клаксон» и организация выступления в школе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«Умелые руки» на лучшее наглядное пособие по Правилам дорожного движения для дошкольников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2C6311" w:rsidRPr="00A94B7F" w:rsidRDefault="003448EA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 – 8 классов, родители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по классам викторины по ПДД, подведение итогов, награждение победителей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Штаб отряда, руководитель отряда ЮИД, 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Организация смотра поделок «Сделай сам» по ПДД (1 – 8 класс</w:t>
            </w:r>
            <w:r w:rsidR="008213D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2C6311" w:rsidRPr="00A94B7F" w:rsidRDefault="00F130C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 классах бесед по ПДД перед началом зимних </w:t>
            </w:r>
            <w:r w:rsidR="00EC4BE2" w:rsidRPr="00A94B7F">
              <w:rPr>
                <w:rFonts w:ascii="Times New Roman" w:hAnsi="Times New Roman" w:cs="Times New Roman"/>
                <w:sz w:val="24"/>
                <w:szCs w:val="24"/>
              </w:rPr>
              <w:t>каникул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2C6311" w:rsidRPr="00A94B7F" w:rsidRDefault="00EC4BE2" w:rsidP="008213D5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агитбригады </w:t>
            </w:r>
            <w:r w:rsidR="008213D5">
              <w:rPr>
                <w:rFonts w:ascii="Times New Roman" w:hAnsi="Times New Roman" w:cs="Times New Roman"/>
                <w:sz w:val="24"/>
                <w:szCs w:val="24"/>
              </w:rPr>
              <w:t>на школьной линейке</w:t>
            </w:r>
            <w:r w:rsidR="009C1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</w:tcPr>
          <w:p w:rsidR="002C6311" w:rsidRPr="00A94B7F" w:rsidRDefault="00EC4BE2" w:rsidP="008213D5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="008213D5">
              <w:rPr>
                <w:rFonts w:ascii="Times New Roman" w:hAnsi="Times New Roman" w:cs="Times New Roman"/>
                <w:sz w:val="24"/>
                <w:szCs w:val="24"/>
              </w:rPr>
              <w:t>оводитель отряда, штаб отряда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по классам беседы «Из истории правил дорожного движения»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среди школьников на лучшую песню, стихотворение по ПДД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штаб отряда, родители, классные руководители.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Проведение зачетных мероприятий по ПДД в 5 – 8 классах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соревнования на лучшего знатока ПДД среди учащихся 1 – 3 классов</w:t>
            </w:r>
          </w:p>
        </w:tc>
        <w:tc>
          <w:tcPr>
            <w:tcW w:w="0" w:type="auto"/>
          </w:tcPr>
          <w:p w:rsidR="002C6311" w:rsidRPr="00A94B7F" w:rsidRDefault="00EC4BE2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штаб отряда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Выпуск стенгазеты «Внимание дорога»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Штаб отряда, агитбригада «Клаксон»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2C6311" w:rsidRPr="00A94B7F" w:rsidRDefault="00666537" w:rsidP="009C1297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отряда ЮИД в муниципальном этапе смотра конкурса отрядов ЮИД «Безопасное колесо»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штаб отряда, 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2C6311" w:rsidRPr="00A94B7F" w:rsidRDefault="00666537" w:rsidP="009C1297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Проведение теоретических и практических занятий по</w:t>
            </w:r>
            <w:r w:rsidR="009C1297">
              <w:rPr>
                <w:rFonts w:ascii="Times New Roman" w:hAnsi="Times New Roman" w:cs="Times New Roman"/>
                <w:sz w:val="24"/>
                <w:szCs w:val="24"/>
              </w:rPr>
              <w:t xml:space="preserve"> ПДД с ребятами, имеющими велосипед.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Штаб ЮИД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C6311" w:rsidRPr="00A94B7F" w:rsidRDefault="00666537" w:rsidP="009C1297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Проведение в 1 – 3 классах игры «Пешеходы и водители»</w:t>
            </w:r>
          </w:p>
        </w:tc>
        <w:tc>
          <w:tcPr>
            <w:tcW w:w="0" w:type="auto"/>
          </w:tcPr>
          <w:p w:rsidR="002C6311" w:rsidRPr="00A94B7F" w:rsidRDefault="00666537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2C6311" w:rsidRPr="00A94B7F" w:rsidRDefault="00666537" w:rsidP="009C1297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штаб отряда, классные руководители</w:t>
            </w:r>
            <w:r w:rsidR="00A94B7F">
              <w:rPr>
                <w:rFonts w:ascii="Times New Roman" w:hAnsi="Times New Roman" w:cs="Times New Roman"/>
                <w:sz w:val="24"/>
                <w:szCs w:val="24"/>
              </w:rPr>
              <w:t xml:space="preserve"> 1 – 3 классов</w:t>
            </w:r>
            <w:r w:rsidR="009C12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соревнования на лучшего «Юного велосипедиста»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штаб отряда, 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Штаб ЮИД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Изучение правил дорожного движения (в соответствии с учебным планом)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94B7F" w:rsidTr="002C6311">
        <w:tc>
          <w:tcPr>
            <w:tcW w:w="0" w:type="auto"/>
          </w:tcPr>
          <w:p w:rsidR="002C6311" w:rsidRPr="00E46E7D" w:rsidRDefault="00E46E7D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Оформление уголка «Отряд ЮИД» в действии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2C6311" w:rsidRPr="00A94B7F" w:rsidRDefault="00512278" w:rsidP="002C6311">
            <w:pPr>
              <w:tabs>
                <w:tab w:val="left" w:pos="35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4B7F">
              <w:rPr>
                <w:rFonts w:ascii="Times New Roman" w:hAnsi="Times New Roman" w:cs="Times New Roman"/>
                <w:sz w:val="24"/>
                <w:szCs w:val="24"/>
              </w:rPr>
              <w:t>Штаб отряда</w:t>
            </w:r>
          </w:p>
        </w:tc>
      </w:tr>
    </w:tbl>
    <w:p w:rsidR="00EB7A0B" w:rsidRDefault="00EB7A0B" w:rsidP="002C6311">
      <w:pPr>
        <w:tabs>
          <w:tab w:val="left" w:pos="3564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B7A0B" w:rsidRPr="00EB7A0B" w:rsidRDefault="002A5C57" w:rsidP="009C1297">
      <w:pPr>
        <w:tabs>
          <w:tab w:val="left" w:pos="2868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133725" cy="1257300"/>
            <wp:effectExtent l="0" t="0" r="9525" b="0"/>
            <wp:docPr id="2" name="Рисунок 2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7A0B" w:rsidRPr="00EB7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794"/>
    <w:rsid w:val="0011583E"/>
    <w:rsid w:val="002A5C57"/>
    <w:rsid w:val="002C6311"/>
    <w:rsid w:val="003448EA"/>
    <w:rsid w:val="00512278"/>
    <w:rsid w:val="00666537"/>
    <w:rsid w:val="008213D5"/>
    <w:rsid w:val="009B4794"/>
    <w:rsid w:val="009C1297"/>
    <w:rsid w:val="00A52888"/>
    <w:rsid w:val="00A94B7F"/>
    <w:rsid w:val="00E46E7D"/>
    <w:rsid w:val="00EB7A0B"/>
    <w:rsid w:val="00EC4BE2"/>
    <w:rsid w:val="00F1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A5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C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A5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C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Николаевна</dc:creator>
  <cp:lastModifiedBy>учитель</cp:lastModifiedBy>
  <cp:revision>2</cp:revision>
  <cp:lastPrinted>2018-09-10T05:22:00Z</cp:lastPrinted>
  <dcterms:created xsi:type="dcterms:W3CDTF">2018-09-18T09:29:00Z</dcterms:created>
  <dcterms:modified xsi:type="dcterms:W3CDTF">2018-09-18T09:29:00Z</dcterms:modified>
</cp:coreProperties>
</file>